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6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 w:rsidR="00260345" w:rsidRPr="00260345">
        <w:rPr>
          <w:rFonts w:ascii="Times New Roman" w:hAnsi="Times New Roman" w:cs="Times New Roman"/>
          <w:b/>
          <w:sz w:val="28"/>
          <w:szCs w:val="28"/>
        </w:rPr>
        <w:t>заместителя главного врача по медицинской части</w:t>
      </w:r>
      <w:r w:rsidR="002603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006846" w:rsidRPr="006B6AA3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8D64D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D64D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XSpec="center" w:tblpY="301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417"/>
        <w:gridCol w:w="1276"/>
        <w:gridCol w:w="1872"/>
        <w:gridCol w:w="1275"/>
        <w:gridCol w:w="822"/>
        <w:gridCol w:w="1073"/>
        <w:gridCol w:w="1275"/>
        <w:gridCol w:w="1134"/>
        <w:gridCol w:w="1418"/>
        <w:gridCol w:w="1843"/>
        <w:gridCol w:w="992"/>
        <w:gridCol w:w="1134"/>
      </w:tblGrid>
      <w:tr w:rsidR="00260345" w:rsidRPr="00223852" w:rsidTr="00260345">
        <w:trPr>
          <w:cantSplit/>
          <w:trHeight w:val="861"/>
          <w:tblHeader/>
        </w:trPr>
        <w:tc>
          <w:tcPr>
            <w:tcW w:w="341" w:type="dxa"/>
            <w:tcBorders>
              <w:bottom w:val="nil"/>
            </w:tcBorders>
            <w:shd w:val="clear" w:color="auto" w:fill="auto"/>
          </w:tcPr>
          <w:p w:rsidR="00260345" w:rsidRPr="00223852" w:rsidRDefault="00260345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042" w:type="dxa"/>
            <w:gridSpan w:val="4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0345" w:rsidRPr="00223852" w:rsidTr="00260345">
        <w:trPr>
          <w:cantSplit/>
          <w:trHeight w:val="861"/>
          <w:tblHeader/>
        </w:trPr>
        <w:tc>
          <w:tcPr>
            <w:tcW w:w="341" w:type="dxa"/>
            <w:tcBorders>
              <w:top w:val="nil"/>
            </w:tcBorders>
            <w:shd w:val="clear" w:color="auto" w:fill="auto"/>
          </w:tcPr>
          <w:p w:rsidR="00260345" w:rsidRPr="00223852" w:rsidRDefault="00260345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8D64DA">
        <w:trPr>
          <w:cantSplit/>
          <w:trHeight w:val="576"/>
        </w:trPr>
        <w:tc>
          <w:tcPr>
            <w:tcW w:w="341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Лазаренко Дмитрий Валентинович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 ГБУЗ РК «Симферопольская ЦРКБ»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8D64DA" w:rsidRDefault="008D64DA" w:rsidP="00F0136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64DA" w:rsidRDefault="008D64DA" w:rsidP="00ED0C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8D64DA" w:rsidRDefault="008D64DA" w:rsidP="000068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64DA" w:rsidRPr="00223852" w:rsidRDefault="008D64DA" w:rsidP="00120A3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DA" w:rsidRPr="006A7C5B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1579765,67</w:t>
            </w:r>
          </w:p>
        </w:tc>
        <w:tc>
          <w:tcPr>
            <w:tcW w:w="1134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E55DFA">
        <w:trPr>
          <w:cantSplit/>
          <w:trHeight w:val="576"/>
        </w:trPr>
        <w:tc>
          <w:tcPr>
            <w:tcW w:w="341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D64DA" w:rsidRDefault="008D64DA" w:rsidP="00F0136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64DA" w:rsidRDefault="008D64DA" w:rsidP="00ED0C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D64DA" w:rsidRDefault="008D64DA" w:rsidP="000068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8D64D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8D64DA">
        <w:trPr>
          <w:cantSplit/>
          <w:trHeight w:val="432"/>
        </w:trPr>
        <w:tc>
          <w:tcPr>
            <w:tcW w:w="341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D64DA" w:rsidRPr="00E90D8C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992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1448902,82</w:t>
            </w:r>
          </w:p>
        </w:tc>
        <w:tc>
          <w:tcPr>
            <w:tcW w:w="1134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260345">
        <w:trPr>
          <w:cantSplit/>
          <w:trHeight w:val="432"/>
        </w:trPr>
        <w:tc>
          <w:tcPr>
            <w:tcW w:w="341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8D64D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8D64DA">
        <w:trPr>
          <w:cantSplit/>
          <w:trHeight w:val="432"/>
        </w:trPr>
        <w:tc>
          <w:tcPr>
            <w:tcW w:w="341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260345">
        <w:trPr>
          <w:cantSplit/>
          <w:trHeight w:val="432"/>
        </w:trPr>
        <w:tc>
          <w:tcPr>
            <w:tcW w:w="341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8D64D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8D64DA">
        <w:trPr>
          <w:cantSplit/>
          <w:trHeight w:val="432"/>
        </w:trPr>
        <w:tc>
          <w:tcPr>
            <w:tcW w:w="341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260345">
        <w:trPr>
          <w:cantSplit/>
          <w:trHeight w:val="432"/>
        </w:trPr>
        <w:tc>
          <w:tcPr>
            <w:tcW w:w="341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8D64D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6846" w:rsidRPr="00F4232E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p w:rsidR="00E73DF8" w:rsidRDefault="00E73DF8"/>
    <w:sectPr w:rsidR="00E73DF8" w:rsidSect="0000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06846"/>
    <w:rsid w:val="00006846"/>
    <w:rsid w:val="001B1307"/>
    <w:rsid w:val="00260345"/>
    <w:rsid w:val="003C50A2"/>
    <w:rsid w:val="00662FBA"/>
    <w:rsid w:val="006D6B8E"/>
    <w:rsid w:val="00737C90"/>
    <w:rsid w:val="00741398"/>
    <w:rsid w:val="00853B2B"/>
    <w:rsid w:val="00887C23"/>
    <w:rsid w:val="008C09AC"/>
    <w:rsid w:val="008D64DA"/>
    <w:rsid w:val="00A43311"/>
    <w:rsid w:val="00C34C16"/>
    <w:rsid w:val="00C60AFF"/>
    <w:rsid w:val="00CF0F47"/>
    <w:rsid w:val="00E7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dcterms:created xsi:type="dcterms:W3CDTF">2020-04-29T06:13:00Z</dcterms:created>
  <dcterms:modified xsi:type="dcterms:W3CDTF">2021-04-29T08:56:00Z</dcterms:modified>
</cp:coreProperties>
</file>